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10DE" w:rsidRDefault="00B210DE" w:rsidP="008C7BD4">
      <w:pPr>
        <w:pStyle w:val="a4"/>
      </w:pPr>
    </w:p>
    <w:p w:rsidR="008C7BD4" w:rsidRDefault="008C7BD4" w:rsidP="008C7BD4">
      <w:pPr>
        <w:pStyle w:val="a4"/>
      </w:pPr>
      <w:r>
        <w:rPr>
          <w:noProof/>
          <w:lang w:eastAsia="ru-RU"/>
        </w:rPr>
        <w:lastRenderedPageBreak/>
        <w:drawing>
          <wp:inline distT="0" distB="0" distL="0" distR="0">
            <wp:extent cx="6645910" cy="8861029"/>
            <wp:effectExtent l="19050" t="0" r="2540" b="0"/>
            <wp:docPr id="1" name="Рисунок 1" descr="C:\Users\amb\AppData\Local\Microsoft\Windows\Temporary Internet Files\Content.Word\IMG-20241030-WA0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mb\AppData\Local\Microsoft\Windows\Temporary Internet Files\Content.Word\IMG-20241030-WA0015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8610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185631"/>
            <wp:effectExtent l="19050" t="0" r="2540" b="0"/>
            <wp:docPr id="4" name="Рисунок 4" descr="C:\Users\amb\AppData\Local\Microsoft\Windows\Temporary Internet Files\Content.Word\IMG-20241030-WA0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mb\AppData\Local\Microsoft\Windows\Temporary Internet Files\Content.Word\IMG-20241030-WA0020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856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32D30">
        <w:rPr>
          <w:noProof/>
          <w:lang w:eastAsia="ru-RU"/>
        </w:rPr>
        <w:lastRenderedPageBreak/>
        <w:drawing>
          <wp:inline distT="0" distB="0" distL="0" distR="0">
            <wp:extent cx="6645910" cy="8169886"/>
            <wp:effectExtent l="19050" t="0" r="2540" b="0"/>
            <wp:docPr id="7" name="Рисунок 7" descr="C:\Users\amb\AppData\Local\Microsoft\Windows\Temporary Internet Files\Content.Word\IMG-20241030-WA0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mb\AppData\Local\Microsoft\Windows\Temporary Internet Files\Content.Word\IMG-20241030-WA0019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1698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32D30">
        <w:rPr>
          <w:noProof/>
          <w:lang w:eastAsia="ru-RU"/>
        </w:rPr>
        <w:lastRenderedPageBreak/>
        <w:drawing>
          <wp:inline distT="0" distB="0" distL="0" distR="0">
            <wp:extent cx="6645910" cy="9111584"/>
            <wp:effectExtent l="19050" t="0" r="2540" b="0"/>
            <wp:docPr id="10" name="Рисунок 10" descr="C:\Users\amb\AppData\Local\Microsoft\Windows\Temporary Internet Files\Content.Word\IMG-20241030-WA0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mb\AppData\Local\Microsoft\Windows\Temporary Internet Files\Content.Word\IMG-20241030-WA0018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115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32D30">
        <w:rPr>
          <w:noProof/>
          <w:lang w:eastAsia="ru-RU"/>
        </w:rPr>
        <w:lastRenderedPageBreak/>
        <w:drawing>
          <wp:inline distT="0" distB="0" distL="0" distR="0">
            <wp:extent cx="6645910" cy="9164372"/>
            <wp:effectExtent l="19050" t="0" r="2540" b="0"/>
            <wp:docPr id="13" name="Рисунок 13" descr="C:\Users\amb\AppData\Local\Microsoft\Windows\Temporary Internet Files\Content.Word\IMG-20241030-WA0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amb\AppData\Local\Microsoft\Windows\Temporary Internet Files\Content.Word\IMG-20241030-WA0017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643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32D30">
        <w:rPr>
          <w:noProof/>
          <w:lang w:eastAsia="ru-RU"/>
        </w:rPr>
        <w:lastRenderedPageBreak/>
        <w:drawing>
          <wp:inline distT="0" distB="0" distL="0" distR="0">
            <wp:extent cx="6645910" cy="8666221"/>
            <wp:effectExtent l="19050" t="0" r="2540" b="0"/>
            <wp:docPr id="16" name="Рисунок 16" descr="C:\Users\amb\AppData\Local\Microsoft\Windows\Temporary Internet Files\Content.Word\IMG-20241030-WA0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amb\AppData\Local\Microsoft\Windows\Temporary Internet Files\Content.Word\IMG-20241030-WA0016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6662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C7BD4" w:rsidSect="008C7BD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drawingGridHorizontalSpacing w:val="110"/>
  <w:displayHorizontalDrawingGridEvery w:val="2"/>
  <w:characterSpacingControl w:val="doNotCompress"/>
  <w:compat/>
  <w:rsids>
    <w:rsidRoot w:val="008C7BD4"/>
    <w:rsid w:val="003F25FA"/>
    <w:rsid w:val="00407A13"/>
    <w:rsid w:val="004408D6"/>
    <w:rsid w:val="00441A7E"/>
    <w:rsid w:val="0046371A"/>
    <w:rsid w:val="004E6566"/>
    <w:rsid w:val="00503BD6"/>
    <w:rsid w:val="0054163E"/>
    <w:rsid w:val="00661DC2"/>
    <w:rsid w:val="007114D4"/>
    <w:rsid w:val="00713CC4"/>
    <w:rsid w:val="008C7BD4"/>
    <w:rsid w:val="00B210DE"/>
    <w:rsid w:val="00D32D30"/>
    <w:rsid w:val="00F072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A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7A13"/>
    <w:pPr>
      <w:ind w:left="720"/>
      <w:contextualSpacing/>
    </w:pPr>
  </w:style>
  <w:style w:type="paragraph" w:styleId="a4">
    <w:name w:val="No Spacing"/>
    <w:uiPriority w:val="1"/>
    <w:qFormat/>
    <w:rsid w:val="008C7BD4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8C7B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C7BD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7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amb</dc:creator>
  <cp:lastModifiedBy>amb</cp:lastModifiedBy>
  <cp:revision>2</cp:revision>
  <dcterms:created xsi:type="dcterms:W3CDTF">2024-11-02T06:09:00Z</dcterms:created>
  <dcterms:modified xsi:type="dcterms:W3CDTF">2024-11-02T06:40:00Z</dcterms:modified>
</cp:coreProperties>
</file>